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C24C" w14:textId="77777777" w:rsidR="000A57B9" w:rsidRPr="001D5560" w:rsidRDefault="000F717F">
      <w:pPr>
        <w:rPr>
          <w:rFonts w:ascii="Arial" w:hAnsi="Arial" w:cs="Arial"/>
          <w:sz w:val="36"/>
          <w:szCs w:val="36"/>
          <w:u w:val="single"/>
        </w:rPr>
      </w:pPr>
      <w:r w:rsidRPr="00157584">
        <w:rPr>
          <w:rFonts w:ascii="Arial" w:hAnsi="Arial" w:cs="Arial"/>
          <w:sz w:val="24"/>
          <w:szCs w:val="24"/>
          <w:u w:val="single"/>
        </w:rPr>
        <w:br/>
      </w:r>
      <w:r w:rsidR="00273C58">
        <w:rPr>
          <w:rFonts w:ascii="Arial" w:hAnsi="Arial" w:cs="Arial"/>
          <w:sz w:val="36"/>
          <w:szCs w:val="36"/>
          <w:u w:val="single"/>
        </w:rPr>
        <w:t>SØKNAD OM STØTTE FRA GA</w:t>
      </w:r>
      <w:r w:rsidR="00125E20">
        <w:rPr>
          <w:rFonts w:ascii="Arial" w:hAnsi="Arial" w:cs="Arial"/>
          <w:sz w:val="36"/>
          <w:szCs w:val="36"/>
          <w:u w:val="single"/>
        </w:rPr>
        <w:t>VEKONTO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A57B9" w:rsidRPr="00B60AB1" w14:paraId="649798B2" w14:textId="77777777" w:rsidTr="000A57B9">
        <w:tc>
          <w:tcPr>
            <w:tcW w:w="4644" w:type="dxa"/>
          </w:tcPr>
          <w:p w14:paraId="35CAC922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Navn:</w:t>
            </w:r>
          </w:p>
          <w:p w14:paraId="3F92E9EE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02251B5E" w14:textId="77777777" w:rsidR="000A57B9" w:rsidRPr="00B60AB1" w:rsidRDefault="0030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</w:t>
            </w:r>
            <w:r w:rsidR="000A57B9" w:rsidRPr="00B60AB1">
              <w:rPr>
                <w:rFonts w:ascii="Arial" w:hAnsi="Arial" w:cs="Arial"/>
              </w:rPr>
              <w:t>:</w:t>
            </w:r>
          </w:p>
        </w:tc>
      </w:tr>
      <w:tr w:rsidR="000A57B9" w:rsidRPr="00B60AB1" w14:paraId="63B9F64E" w14:textId="77777777" w:rsidTr="000A57B9">
        <w:tc>
          <w:tcPr>
            <w:tcW w:w="4644" w:type="dxa"/>
          </w:tcPr>
          <w:p w14:paraId="26C9E3AC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Adresse:</w:t>
            </w:r>
          </w:p>
        </w:tc>
        <w:tc>
          <w:tcPr>
            <w:tcW w:w="4644" w:type="dxa"/>
          </w:tcPr>
          <w:p w14:paraId="2A300365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Telefon:</w:t>
            </w:r>
          </w:p>
          <w:p w14:paraId="0EFEFF3A" w14:textId="77777777" w:rsidR="000A57B9" w:rsidRPr="00B60AB1" w:rsidRDefault="000A57B9">
            <w:pPr>
              <w:rPr>
                <w:rFonts w:ascii="Arial" w:hAnsi="Arial" w:cs="Arial"/>
              </w:rPr>
            </w:pPr>
          </w:p>
          <w:p w14:paraId="67921D20" w14:textId="77777777" w:rsidR="000A57B9" w:rsidRPr="00B60AB1" w:rsidRDefault="000A57B9">
            <w:pPr>
              <w:rPr>
                <w:rFonts w:ascii="Arial" w:hAnsi="Arial" w:cs="Arial"/>
              </w:rPr>
            </w:pPr>
          </w:p>
          <w:p w14:paraId="6B743248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E-post: </w:t>
            </w:r>
          </w:p>
        </w:tc>
      </w:tr>
      <w:tr w:rsidR="000A57B9" w:rsidRPr="00B60AB1" w14:paraId="6598019A" w14:textId="77777777" w:rsidTr="000A57B9">
        <w:tc>
          <w:tcPr>
            <w:tcW w:w="4644" w:type="dxa"/>
          </w:tcPr>
          <w:p w14:paraId="702AFBCE" w14:textId="77777777" w:rsidR="000A57B9" w:rsidRPr="00B60AB1" w:rsidRDefault="000A57B9" w:rsidP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Sivilstatus </w:t>
            </w:r>
          </w:p>
        </w:tc>
        <w:tc>
          <w:tcPr>
            <w:tcW w:w="4644" w:type="dxa"/>
          </w:tcPr>
          <w:p w14:paraId="3C0AF623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Årsinntekt fra </w:t>
            </w:r>
            <w:r w:rsidR="00125E20">
              <w:rPr>
                <w:rFonts w:ascii="Arial" w:hAnsi="Arial" w:cs="Arial"/>
              </w:rPr>
              <w:t>søker (evt.</w:t>
            </w:r>
            <w:r w:rsidRPr="00B60AB1">
              <w:rPr>
                <w:rFonts w:ascii="Arial" w:hAnsi="Arial" w:cs="Arial"/>
              </w:rPr>
              <w:t xml:space="preserve"> vedlegg) </w:t>
            </w:r>
          </w:p>
          <w:p w14:paraId="0B917090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</w:tr>
      <w:tr w:rsidR="000A57B9" w:rsidRPr="00B60AB1" w14:paraId="250C4263" w14:textId="77777777" w:rsidTr="000A57B9">
        <w:tc>
          <w:tcPr>
            <w:tcW w:w="4644" w:type="dxa"/>
          </w:tcPr>
          <w:p w14:paraId="1382611E" w14:textId="77777777" w:rsidR="000A57B9" w:rsidRPr="00B60AB1" w:rsidRDefault="0078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0A57B9" w:rsidRPr="00B60AB1">
              <w:rPr>
                <w:rFonts w:ascii="Arial" w:hAnsi="Arial" w:cs="Arial"/>
              </w:rPr>
              <w:t>Familiens medlemmer, navn og alder:</w:t>
            </w:r>
          </w:p>
          <w:p w14:paraId="0BD46C28" w14:textId="77777777" w:rsidR="000A57B9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F45ED1B" w14:textId="77777777" w:rsidR="007D34B2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8A615F3" w14:textId="77777777" w:rsidR="007D34B2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6A4EFE8" w14:textId="77777777" w:rsidR="000A57B9" w:rsidRPr="00B60AB1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44" w:type="dxa"/>
          </w:tcPr>
          <w:p w14:paraId="40946EF3" w14:textId="77777777" w:rsidR="007D34B2" w:rsidRPr="00B60AB1" w:rsidRDefault="007D34B2" w:rsidP="007D34B2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Har du tidligere søkt om støtte fra g</w:t>
            </w:r>
            <w:r w:rsidR="00125E20">
              <w:rPr>
                <w:rFonts w:ascii="Arial" w:hAnsi="Arial" w:cs="Arial"/>
              </w:rPr>
              <w:t>avekassen, hvis ja, Når – og ev</w:t>
            </w:r>
            <w:r w:rsidR="00125E20" w:rsidRPr="00B60AB1">
              <w:rPr>
                <w:rFonts w:ascii="Arial" w:hAnsi="Arial" w:cs="Arial"/>
              </w:rPr>
              <w:t>t.</w:t>
            </w:r>
            <w:r w:rsidRPr="00B60AB1">
              <w:rPr>
                <w:rFonts w:ascii="Arial" w:hAnsi="Arial" w:cs="Arial"/>
              </w:rPr>
              <w:t xml:space="preserve"> hvor mye fikk du innvilget: </w:t>
            </w:r>
          </w:p>
          <w:p w14:paraId="197127B0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</w:tr>
      <w:tr w:rsidR="000A57B9" w:rsidRPr="00B60AB1" w14:paraId="7AC24F0C" w14:textId="77777777" w:rsidTr="000A57B9">
        <w:tc>
          <w:tcPr>
            <w:tcW w:w="4644" w:type="dxa"/>
          </w:tcPr>
          <w:p w14:paraId="625B9353" w14:textId="77777777" w:rsidR="00B60AB1" w:rsidRPr="00B60AB1" w:rsidRDefault="0078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evt.familiens</w:t>
            </w:r>
            <w:r w:rsidR="00125E20">
              <w:rPr>
                <w:rFonts w:ascii="Arial" w:hAnsi="Arial" w:cs="Arial"/>
              </w:rPr>
              <w:t xml:space="preserve"> samlede årsinntekt (evt.</w:t>
            </w:r>
            <w:r w:rsidR="007D34B2" w:rsidRPr="00B60AB1">
              <w:rPr>
                <w:rFonts w:ascii="Arial" w:hAnsi="Arial" w:cs="Arial"/>
              </w:rPr>
              <w:t xml:space="preserve"> vedlegg)</w:t>
            </w:r>
          </w:p>
          <w:p w14:paraId="6E2FBC4E" w14:textId="77777777" w:rsidR="00B60AB1" w:rsidRPr="00B60AB1" w:rsidRDefault="00B60AB1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3857DE6B" w14:textId="77777777" w:rsidR="000A57B9" w:rsidRPr="00B60AB1" w:rsidRDefault="0030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Behandlings</w:t>
            </w:r>
            <w:r w:rsidR="00125E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år:</w:t>
            </w:r>
          </w:p>
          <w:p w14:paraId="1DFC7FDF" w14:textId="77777777" w:rsidR="00B60AB1" w:rsidRPr="00B60AB1" w:rsidRDefault="00B60AB1">
            <w:pPr>
              <w:rPr>
                <w:rFonts w:ascii="Arial" w:hAnsi="Arial" w:cs="Arial"/>
              </w:rPr>
            </w:pPr>
          </w:p>
        </w:tc>
      </w:tr>
      <w:tr w:rsidR="000A57B9" w:rsidRPr="00B60AB1" w14:paraId="2C3EB0C8" w14:textId="77777777" w:rsidTr="000A57B9">
        <w:tc>
          <w:tcPr>
            <w:tcW w:w="9288" w:type="dxa"/>
            <w:gridSpan w:val="2"/>
          </w:tcPr>
          <w:p w14:paraId="0B5F72AD" w14:textId="77777777" w:rsidR="00B60AB1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Kort </w:t>
            </w:r>
            <w:r w:rsidR="00125E20" w:rsidRPr="00B60AB1">
              <w:rPr>
                <w:rFonts w:ascii="Arial" w:hAnsi="Arial" w:cs="Arial"/>
              </w:rPr>
              <w:t>sykehushistorikk:</w:t>
            </w:r>
          </w:p>
          <w:p w14:paraId="67BF1F4D" w14:textId="77777777" w:rsidR="007D34B2" w:rsidRDefault="007D34B2">
            <w:pPr>
              <w:rPr>
                <w:rFonts w:ascii="Arial" w:hAnsi="Arial" w:cs="Arial"/>
              </w:rPr>
            </w:pPr>
          </w:p>
          <w:p w14:paraId="2A20BF9D" w14:textId="77777777" w:rsidR="007D34B2" w:rsidRDefault="007D34B2">
            <w:pPr>
              <w:rPr>
                <w:rFonts w:ascii="Arial" w:hAnsi="Arial" w:cs="Arial"/>
              </w:rPr>
            </w:pPr>
          </w:p>
          <w:p w14:paraId="4563C06D" w14:textId="77777777" w:rsidR="007D34B2" w:rsidRDefault="007D34B2">
            <w:pPr>
              <w:rPr>
                <w:rFonts w:ascii="Arial" w:hAnsi="Arial" w:cs="Arial"/>
              </w:rPr>
            </w:pPr>
          </w:p>
          <w:p w14:paraId="1EDA0000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5E70C5C2" w14:textId="77777777" w:rsidTr="000A57B9">
        <w:tc>
          <w:tcPr>
            <w:tcW w:w="9288" w:type="dxa"/>
            <w:gridSpan w:val="2"/>
          </w:tcPr>
          <w:p w14:paraId="7C10A5A5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Hvor mye søkes det om (maks beløp 5000 kr):</w:t>
            </w:r>
          </w:p>
          <w:p w14:paraId="25AFA59A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65221205" w14:textId="77777777" w:rsidTr="000A57B9">
        <w:tc>
          <w:tcPr>
            <w:tcW w:w="9288" w:type="dxa"/>
            <w:gridSpan w:val="2"/>
          </w:tcPr>
          <w:p w14:paraId="275F81E3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Hva skal pengegaven brukes til, legg gjerne med vedlegg til aktivitet opphold </w:t>
            </w:r>
            <w:proofErr w:type="spellStart"/>
            <w:r w:rsidRPr="00B60AB1">
              <w:rPr>
                <w:rFonts w:ascii="Arial" w:hAnsi="Arial" w:cs="Arial"/>
              </w:rPr>
              <w:t>o.l</w:t>
            </w:r>
            <w:proofErr w:type="spellEnd"/>
            <w:r w:rsidRPr="00B60AB1">
              <w:rPr>
                <w:rFonts w:ascii="Arial" w:hAnsi="Arial" w:cs="Arial"/>
              </w:rPr>
              <w:t>:</w:t>
            </w:r>
          </w:p>
          <w:p w14:paraId="1606B636" w14:textId="77777777" w:rsidR="007D34B2" w:rsidRDefault="007D34B2">
            <w:pPr>
              <w:rPr>
                <w:rFonts w:ascii="Arial" w:hAnsi="Arial" w:cs="Arial"/>
              </w:rPr>
            </w:pPr>
          </w:p>
          <w:p w14:paraId="1A88F9CE" w14:textId="77777777" w:rsidR="007D34B2" w:rsidRDefault="007D34B2">
            <w:pPr>
              <w:rPr>
                <w:rFonts w:ascii="Arial" w:hAnsi="Arial" w:cs="Arial"/>
              </w:rPr>
            </w:pPr>
          </w:p>
          <w:p w14:paraId="13E4128E" w14:textId="77777777" w:rsidR="007D34B2" w:rsidRDefault="007D34B2">
            <w:pPr>
              <w:rPr>
                <w:rFonts w:ascii="Arial" w:hAnsi="Arial" w:cs="Arial"/>
              </w:rPr>
            </w:pPr>
          </w:p>
          <w:p w14:paraId="2FA88656" w14:textId="77777777" w:rsidR="007D34B2" w:rsidRDefault="007D34B2">
            <w:pPr>
              <w:rPr>
                <w:rFonts w:ascii="Arial" w:hAnsi="Arial" w:cs="Arial"/>
              </w:rPr>
            </w:pPr>
          </w:p>
          <w:p w14:paraId="6F366649" w14:textId="77777777" w:rsidR="007D34B2" w:rsidRDefault="007D34B2">
            <w:pPr>
              <w:rPr>
                <w:rFonts w:ascii="Arial" w:hAnsi="Arial" w:cs="Arial"/>
              </w:rPr>
            </w:pPr>
          </w:p>
          <w:p w14:paraId="14FEDE95" w14:textId="77777777" w:rsidR="007D34B2" w:rsidRDefault="007D34B2">
            <w:pPr>
              <w:rPr>
                <w:rFonts w:ascii="Arial" w:hAnsi="Arial" w:cs="Arial"/>
              </w:rPr>
            </w:pPr>
          </w:p>
          <w:p w14:paraId="10ADA883" w14:textId="77777777" w:rsidR="007D34B2" w:rsidRDefault="007D34B2">
            <w:pPr>
              <w:rPr>
                <w:rFonts w:ascii="Arial" w:hAnsi="Arial" w:cs="Arial"/>
              </w:rPr>
            </w:pPr>
          </w:p>
          <w:p w14:paraId="71266DC6" w14:textId="77777777" w:rsidR="007D34B2" w:rsidRDefault="007D34B2">
            <w:pPr>
              <w:rPr>
                <w:rFonts w:ascii="Arial" w:hAnsi="Arial" w:cs="Arial"/>
              </w:rPr>
            </w:pPr>
          </w:p>
          <w:p w14:paraId="6A4E2A01" w14:textId="77777777" w:rsidR="007D34B2" w:rsidRDefault="007D34B2">
            <w:pPr>
              <w:rPr>
                <w:rFonts w:ascii="Arial" w:hAnsi="Arial" w:cs="Arial"/>
              </w:rPr>
            </w:pPr>
          </w:p>
          <w:p w14:paraId="53AE69EA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406412CF" w14:textId="77777777" w:rsidTr="000A57B9">
        <w:tc>
          <w:tcPr>
            <w:tcW w:w="9288" w:type="dxa"/>
            <w:gridSpan w:val="2"/>
          </w:tcPr>
          <w:p w14:paraId="671A25C0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Budsjett for søknaden. Selv om totalkostnaden overstiger 5000 kr:</w:t>
            </w:r>
          </w:p>
          <w:p w14:paraId="71273214" w14:textId="77777777" w:rsidR="007D34B2" w:rsidRDefault="007D34B2">
            <w:pPr>
              <w:rPr>
                <w:rFonts w:ascii="Arial" w:hAnsi="Arial" w:cs="Arial"/>
              </w:rPr>
            </w:pPr>
          </w:p>
          <w:p w14:paraId="07B928B9" w14:textId="77777777" w:rsidR="007D34B2" w:rsidRDefault="007D34B2">
            <w:pPr>
              <w:rPr>
                <w:rFonts w:ascii="Arial" w:hAnsi="Arial" w:cs="Arial"/>
              </w:rPr>
            </w:pPr>
          </w:p>
          <w:p w14:paraId="655BF3A2" w14:textId="77777777" w:rsidR="007D34B2" w:rsidRDefault="007D34B2">
            <w:pPr>
              <w:rPr>
                <w:rFonts w:ascii="Arial" w:hAnsi="Arial" w:cs="Arial"/>
              </w:rPr>
            </w:pPr>
          </w:p>
          <w:p w14:paraId="139E710F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4EA1CBD6" w14:textId="77777777" w:rsidTr="000A57B9">
        <w:tc>
          <w:tcPr>
            <w:tcW w:w="9288" w:type="dxa"/>
            <w:gridSpan w:val="2"/>
          </w:tcPr>
          <w:p w14:paraId="5A32582E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Annet:</w:t>
            </w:r>
          </w:p>
          <w:p w14:paraId="586DB367" w14:textId="77777777" w:rsidR="007D34B2" w:rsidRDefault="007D34B2">
            <w:pPr>
              <w:rPr>
                <w:rFonts w:ascii="Arial" w:hAnsi="Arial" w:cs="Arial"/>
              </w:rPr>
            </w:pPr>
          </w:p>
          <w:p w14:paraId="03885655" w14:textId="77777777" w:rsidR="007D34B2" w:rsidRDefault="007D34B2">
            <w:pPr>
              <w:rPr>
                <w:rFonts w:ascii="Arial" w:hAnsi="Arial" w:cs="Arial"/>
              </w:rPr>
            </w:pPr>
          </w:p>
          <w:p w14:paraId="20649B2D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74B5E586" w14:textId="77777777" w:rsidTr="000A57B9">
        <w:tc>
          <w:tcPr>
            <w:tcW w:w="9288" w:type="dxa"/>
            <w:gridSpan w:val="2"/>
          </w:tcPr>
          <w:p w14:paraId="3015BD51" w14:textId="77777777" w:rsidR="000A57B9" w:rsidRDefault="00B60AB1">
            <w:pPr>
              <w:rPr>
                <w:rFonts w:ascii="Arial" w:hAnsi="Arial" w:cs="Arial"/>
              </w:rPr>
            </w:pPr>
            <w:proofErr w:type="gramStart"/>
            <w:r w:rsidRPr="00B60AB1">
              <w:rPr>
                <w:rFonts w:ascii="Arial" w:hAnsi="Arial" w:cs="Arial"/>
              </w:rPr>
              <w:t xml:space="preserve">Sted:   </w:t>
            </w:r>
            <w:proofErr w:type="gramEnd"/>
            <w:r w:rsidRPr="00B60AB1">
              <w:rPr>
                <w:rFonts w:ascii="Arial" w:hAnsi="Arial" w:cs="Arial"/>
              </w:rPr>
              <w:t xml:space="preserve">                          </w:t>
            </w:r>
            <w:r w:rsidR="00CF3C31">
              <w:rPr>
                <w:rFonts w:ascii="Arial" w:hAnsi="Arial" w:cs="Arial"/>
              </w:rPr>
              <w:t xml:space="preserve"> </w:t>
            </w:r>
            <w:r w:rsidRPr="00B60AB1">
              <w:rPr>
                <w:rFonts w:ascii="Arial" w:hAnsi="Arial" w:cs="Arial"/>
              </w:rPr>
              <w:t xml:space="preserve">  Dato:                                      Navn: </w:t>
            </w:r>
          </w:p>
          <w:p w14:paraId="4D0C8778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</w:tbl>
    <w:p w14:paraId="75337479" w14:textId="3683C383" w:rsidR="00F06D33" w:rsidRDefault="000F717F" w:rsidP="00F06D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/>
      </w:r>
      <w:r w:rsidR="00306831" w:rsidRPr="0093681B">
        <w:rPr>
          <w:rFonts w:ascii="Arial" w:hAnsi="Arial" w:cs="Arial"/>
          <w:sz w:val="20"/>
          <w:szCs w:val="20"/>
        </w:rPr>
        <w:t xml:space="preserve">Søknaden sendes </w:t>
      </w:r>
      <w:r w:rsidRPr="0093681B">
        <w:rPr>
          <w:rFonts w:ascii="Arial" w:hAnsi="Arial" w:cs="Arial"/>
          <w:sz w:val="20"/>
          <w:szCs w:val="20"/>
        </w:rPr>
        <w:t xml:space="preserve">Brystkreftforeningen </w:t>
      </w:r>
      <w:r w:rsidR="00F06D33">
        <w:rPr>
          <w:rFonts w:ascii="Arial" w:hAnsi="Arial" w:cs="Arial"/>
          <w:sz w:val="20"/>
          <w:szCs w:val="20"/>
        </w:rPr>
        <w:t>u</w:t>
      </w:r>
      <w:r w:rsidRPr="0093681B">
        <w:rPr>
          <w:rFonts w:ascii="Arial" w:hAnsi="Arial" w:cs="Arial"/>
          <w:sz w:val="20"/>
          <w:szCs w:val="20"/>
        </w:rPr>
        <w:t>nder 4</w:t>
      </w:r>
      <w:r w:rsidR="00F06D33">
        <w:rPr>
          <w:rFonts w:ascii="Arial" w:hAnsi="Arial" w:cs="Arial"/>
          <w:sz w:val="20"/>
          <w:szCs w:val="20"/>
        </w:rPr>
        <w:t xml:space="preserve">5 </w:t>
      </w:r>
      <w:r w:rsidR="007D34B2" w:rsidRPr="0093681B">
        <w:rPr>
          <w:rFonts w:ascii="Arial" w:hAnsi="Arial" w:cs="Arial"/>
          <w:sz w:val="20"/>
          <w:szCs w:val="20"/>
        </w:rPr>
        <w:t xml:space="preserve">v/ </w:t>
      </w:r>
      <w:r w:rsidR="00585375" w:rsidRPr="0093681B">
        <w:rPr>
          <w:rFonts w:ascii="Arial" w:hAnsi="Arial" w:cs="Arial"/>
          <w:sz w:val="20"/>
          <w:szCs w:val="20"/>
        </w:rPr>
        <w:t xml:space="preserve">kasserer </w:t>
      </w:r>
      <w:r w:rsidR="00F06D33">
        <w:rPr>
          <w:rFonts w:ascii="Arial" w:hAnsi="Arial" w:cs="Arial"/>
          <w:sz w:val="20"/>
          <w:szCs w:val="20"/>
        </w:rPr>
        <w:t>Hanne Kristiansen,</w:t>
      </w:r>
    </w:p>
    <w:p w14:paraId="01334B35" w14:textId="2E8556C3" w:rsidR="000F717F" w:rsidRPr="00F06D33" w:rsidRDefault="00F06D33" w:rsidP="00F06D33">
      <w:pPr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F06D33">
        <w:rPr>
          <w:rFonts w:ascii="Arial" w:hAnsi="Arial" w:cs="Arial"/>
          <w:sz w:val="20"/>
          <w:szCs w:val="20"/>
          <w:lang w:val="nn-NO"/>
        </w:rPr>
        <w:t>e-</w:t>
      </w:r>
      <w:r w:rsidR="000F717F" w:rsidRPr="00F06D33">
        <w:rPr>
          <w:rFonts w:ascii="Arial" w:hAnsi="Arial" w:cs="Arial"/>
          <w:sz w:val="20"/>
          <w:szCs w:val="20"/>
          <w:lang w:val="nn-NO"/>
        </w:rPr>
        <w:t>post:</w:t>
      </w:r>
      <w:r w:rsidR="00F17841" w:rsidRPr="00F06D33">
        <w:rPr>
          <w:rFonts w:ascii="Arial" w:hAnsi="Arial" w:cs="Arial"/>
          <w:sz w:val="20"/>
          <w:szCs w:val="20"/>
          <w:lang w:val="nn-NO"/>
        </w:rPr>
        <w:t xml:space="preserve"> </w:t>
      </w:r>
      <w:hyperlink r:id="rId6" w:history="1">
        <w:r w:rsidR="0093681B" w:rsidRPr="00F06D33">
          <w:rPr>
            <w:rStyle w:val="Hyperkobling"/>
            <w:rFonts w:ascii="Arial" w:hAnsi="Arial" w:cs="Arial"/>
            <w:sz w:val="20"/>
            <w:szCs w:val="20"/>
            <w:shd w:val="clear" w:color="auto" w:fill="EDEBE9"/>
            <w:lang w:val="nn-NO"/>
          </w:rPr>
          <w:t>kasserer.under45@brystkreftforeningen.no</w:t>
        </w:r>
      </w:hyperlink>
      <w:r w:rsidR="0093681B" w:rsidRPr="00F06D33">
        <w:rPr>
          <w:rFonts w:ascii="Arial" w:hAnsi="Arial" w:cs="Arial"/>
          <w:color w:val="004C8A"/>
          <w:sz w:val="20"/>
          <w:szCs w:val="20"/>
          <w:shd w:val="clear" w:color="auto" w:fill="EDEBE9"/>
          <w:lang w:val="nn-NO"/>
        </w:rPr>
        <w:t xml:space="preserve">    </w:t>
      </w:r>
    </w:p>
    <w:p w14:paraId="5894DD07" w14:textId="77777777" w:rsidR="00F06D33" w:rsidRDefault="00F06D33" w:rsidP="000F717F">
      <w:pPr>
        <w:rPr>
          <w:rFonts w:ascii="Arial" w:hAnsi="Arial" w:cs="Arial"/>
          <w:sz w:val="20"/>
          <w:szCs w:val="20"/>
        </w:rPr>
      </w:pPr>
    </w:p>
    <w:p w14:paraId="27D8D7BE" w14:textId="4C5E4BF5" w:rsidR="007D34B2" w:rsidRPr="0093681B" w:rsidRDefault="00306831" w:rsidP="000F717F">
      <w:pPr>
        <w:rPr>
          <w:rFonts w:ascii="Arial" w:hAnsi="Arial" w:cs="Arial"/>
          <w:sz w:val="20"/>
          <w:szCs w:val="20"/>
        </w:rPr>
      </w:pPr>
      <w:r w:rsidRPr="0093681B">
        <w:rPr>
          <w:rFonts w:ascii="Arial" w:hAnsi="Arial" w:cs="Arial"/>
          <w:sz w:val="20"/>
          <w:szCs w:val="20"/>
        </w:rPr>
        <w:t>Søknadsfrist 1.</w:t>
      </w:r>
      <w:r w:rsidR="00650EF8" w:rsidRPr="0093681B">
        <w:rPr>
          <w:rFonts w:ascii="Arial" w:hAnsi="Arial" w:cs="Arial"/>
          <w:sz w:val="20"/>
          <w:szCs w:val="20"/>
        </w:rPr>
        <w:t>april hvert år</w:t>
      </w:r>
      <w:r w:rsidR="007D34B2" w:rsidRPr="0093681B">
        <w:rPr>
          <w:rFonts w:ascii="Arial" w:hAnsi="Arial" w:cs="Arial"/>
          <w:sz w:val="20"/>
          <w:szCs w:val="20"/>
        </w:rPr>
        <w:t xml:space="preserve">. Pengene utbetales </w:t>
      </w:r>
      <w:r w:rsidRPr="0093681B">
        <w:rPr>
          <w:rFonts w:ascii="Arial" w:hAnsi="Arial" w:cs="Arial"/>
          <w:sz w:val="20"/>
          <w:szCs w:val="20"/>
        </w:rPr>
        <w:t>mot kvittering for fullført</w:t>
      </w:r>
      <w:r w:rsidR="004B6335" w:rsidRPr="0093681B">
        <w:rPr>
          <w:rFonts w:ascii="Arial" w:hAnsi="Arial" w:cs="Arial"/>
          <w:sz w:val="20"/>
          <w:szCs w:val="20"/>
        </w:rPr>
        <w:t>/bestilt</w:t>
      </w:r>
      <w:r w:rsidRPr="0093681B">
        <w:rPr>
          <w:rFonts w:ascii="Arial" w:hAnsi="Arial" w:cs="Arial"/>
          <w:sz w:val="20"/>
          <w:szCs w:val="20"/>
        </w:rPr>
        <w:t xml:space="preserve"> reise/aktivitet</w:t>
      </w:r>
      <w:r w:rsidR="007D34B2" w:rsidRPr="0093681B">
        <w:rPr>
          <w:rFonts w:ascii="Arial" w:hAnsi="Arial" w:cs="Arial"/>
          <w:sz w:val="20"/>
          <w:szCs w:val="20"/>
        </w:rPr>
        <w:t>.</w:t>
      </w:r>
    </w:p>
    <w:sectPr w:rsidR="007D34B2" w:rsidRPr="0093681B" w:rsidSect="000F717F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81AC" w14:textId="77777777" w:rsidR="00FC6201" w:rsidRDefault="00FC6201" w:rsidP="001D5560">
      <w:pPr>
        <w:spacing w:after="0" w:line="240" w:lineRule="auto"/>
      </w:pPr>
      <w:r>
        <w:separator/>
      </w:r>
    </w:p>
  </w:endnote>
  <w:endnote w:type="continuationSeparator" w:id="0">
    <w:p w14:paraId="3A241BD3" w14:textId="77777777" w:rsidR="00FC6201" w:rsidRDefault="00FC6201" w:rsidP="001D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7F7E" w14:textId="77777777" w:rsidR="00FC6201" w:rsidRDefault="00FC6201" w:rsidP="001D5560">
      <w:pPr>
        <w:spacing w:after="0" w:line="240" w:lineRule="auto"/>
      </w:pPr>
      <w:r>
        <w:separator/>
      </w:r>
    </w:p>
  </w:footnote>
  <w:footnote w:type="continuationSeparator" w:id="0">
    <w:p w14:paraId="0F708497" w14:textId="77777777" w:rsidR="00FC6201" w:rsidRDefault="00FC6201" w:rsidP="001D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DDB7" w14:textId="77777777" w:rsidR="000F717F" w:rsidRDefault="000F717F" w:rsidP="001D5560">
    <w:pPr>
      <w:pStyle w:val="Topptekst"/>
      <w:jc w:val="right"/>
      <w:rPr>
        <w:noProof/>
      </w:rPr>
    </w:pPr>
  </w:p>
  <w:p w14:paraId="3734802F" w14:textId="77777777" w:rsidR="001D5560" w:rsidRDefault="000F717F" w:rsidP="001D5560">
    <w:pPr>
      <w:pStyle w:val="Topptekst"/>
      <w:jc w:val="right"/>
    </w:pPr>
    <w:r>
      <w:rPr>
        <w:noProof/>
      </w:rPr>
      <w:drawing>
        <wp:inline distT="0" distB="0" distL="0" distR="0" wp14:anchorId="588ACF51" wp14:editId="60403DFA">
          <wp:extent cx="1993265" cy="69314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105" cy="72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B9"/>
    <w:rsid w:val="000A57B9"/>
    <w:rsid w:val="000C2177"/>
    <w:rsid w:val="000F717F"/>
    <w:rsid w:val="00125E20"/>
    <w:rsid w:val="00157584"/>
    <w:rsid w:val="001D5560"/>
    <w:rsid w:val="00261FA8"/>
    <w:rsid w:val="00273C58"/>
    <w:rsid w:val="00306831"/>
    <w:rsid w:val="0045778D"/>
    <w:rsid w:val="004B6335"/>
    <w:rsid w:val="00585375"/>
    <w:rsid w:val="00650EF8"/>
    <w:rsid w:val="007819A0"/>
    <w:rsid w:val="007D34B2"/>
    <w:rsid w:val="007D40D7"/>
    <w:rsid w:val="0080188C"/>
    <w:rsid w:val="008258EE"/>
    <w:rsid w:val="008A7BE6"/>
    <w:rsid w:val="0093681B"/>
    <w:rsid w:val="009910B6"/>
    <w:rsid w:val="009B6481"/>
    <w:rsid w:val="00AA6F7F"/>
    <w:rsid w:val="00AC620C"/>
    <w:rsid w:val="00B21429"/>
    <w:rsid w:val="00B60AB1"/>
    <w:rsid w:val="00B97C0D"/>
    <w:rsid w:val="00BE2A07"/>
    <w:rsid w:val="00CE1339"/>
    <w:rsid w:val="00CF3C31"/>
    <w:rsid w:val="00D62F90"/>
    <w:rsid w:val="00DB2097"/>
    <w:rsid w:val="00EC3816"/>
    <w:rsid w:val="00EF2095"/>
    <w:rsid w:val="00F06D33"/>
    <w:rsid w:val="00F17841"/>
    <w:rsid w:val="00FC0931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62477"/>
  <w15:docId w15:val="{63D7E9BB-8E9A-46C4-AFF8-1447BD3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560"/>
  </w:style>
  <w:style w:type="paragraph" w:styleId="Bunntekst">
    <w:name w:val="footer"/>
    <w:basedOn w:val="Normal"/>
    <w:link w:val="BunntekstTegn"/>
    <w:uiPriority w:val="99"/>
    <w:unhideWhenUsed/>
    <w:rsid w:val="001D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5560"/>
  </w:style>
  <w:style w:type="paragraph" w:styleId="Bobletekst">
    <w:name w:val="Balloon Text"/>
    <w:basedOn w:val="Normal"/>
    <w:link w:val="BobletekstTegn"/>
    <w:uiPriority w:val="99"/>
    <w:semiHidden/>
    <w:unhideWhenUsed/>
    <w:rsid w:val="001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55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3681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6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.under45@brystkreftforeningen.no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92EB1A557EF4F9FC5FB8A89B7544A" ma:contentTypeVersion="18" ma:contentTypeDescription="Opprett et nytt dokument." ma:contentTypeScope="" ma:versionID="56233d7cc5c4a6b0af5edaf5f7eb4949">
  <xsd:schema xmlns:xsd="http://www.w3.org/2001/XMLSchema" xmlns:xs="http://www.w3.org/2001/XMLSchema" xmlns:p="http://schemas.microsoft.com/office/2006/metadata/properties" xmlns:ns2="c2e0a9b7-64e9-43fd-8155-46800827991c" xmlns:ns3="f531185c-94d7-4bbb-b253-6dd9a8d9dd43" targetNamespace="http://schemas.microsoft.com/office/2006/metadata/properties" ma:root="true" ma:fieldsID="a35949ed5c2c0f785c60653779fc6150" ns2:_="" ns3:_="">
    <xsd:import namespace="c2e0a9b7-64e9-43fd-8155-46800827991c"/>
    <xsd:import namespace="f531185c-94d7-4bbb-b253-6dd9a8d9dd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a9b7-64e9-43fd-8155-46800827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137c7bd9-107a-4837-9d46-39ee3c4c1ac0}" ma:internalName="TaxCatchAll" ma:showField="CatchAllData" ma:web="c2e0a9b7-64e9-43fd-8155-468008279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185c-94d7-4bbb-b253-6dd9a8d9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a17fe13-64aa-4171-b53f-059798115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1185c-94d7-4bbb-b253-6dd9a8d9dd43">
      <Terms xmlns="http://schemas.microsoft.com/office/infopath/2007/PartnerControls"/>
    </lcf76f155ced4ddcb4097134ff3c332f>
    <TaxCatchAll xmlns="c2e0a9b7-64e9-43fd-8155-46800827991c" xsi:nil="true"/>
    <SharedWithUsers xmlns="c2e0a9b7-64e9-43fd-8155-46800827991c">
      <UserInfo>
        <DisplayName>Vivian Skumsrud</DisplayName>
        <AccountId>19</AccountId>
        <AccountType/>
      </UserInfo>
      <UserInfo>
        <DisplayName>Kari Bøyum</DisplayName>
        <AccountId>216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5996CE-2A52-4942-94FA-1662534E74CA}"/>
</file>

<file path=customXml/itemProps2.xml><?xml version="1.0" encoding="utf-8"?>
<ds:datastoreItem xmlns:ds="http://schemas.openxmlformats.org/officeDocument/2006/customXml" ds:itemID="{3D6C14C4-2D90-4A5C-9095-FA50ABE830DF}"/>
</file>

<file path=customXml/itemProps3.xml><?xml version="1.0" encoding="utf-8"?>
<ds:datastoreItem xmlns:ds="http://schemas.openxmlformats.org/officeDocument/2006/customXml" ds:itemID="{2D29D2E8-DFE9-4CF2-9026-5ADEEEFA5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Færøvig</dc:creator>
  <cp:lastModifiedBy>Kari Bøyum</cp:lastModifiedBy>
  <cp:revision>2</cp:revision>
  <dcterms:created xsi:type="dcterms:W3CDTF">2024-04-03T08:36:00Z</dcterms:created>
  <dcterms:modified xsi:type="dcterms:W3CDTF">2024-04-03T08:36:00Z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0x010100A8792EB1A557EF4F9FC5FB8A89B7544A</vt:lpwstr>
  </property>
</Properties>
</file>