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24C" w14:textId="77777777" w:rsidR="000A57B9" w:rsidRPr="001D5560" w:rsidRDefault="000F717F">
      <w:pPr>
        <w:rPr>
          <w:rFonts w:ascii="Arial" w:hAnsi="Arial" w:cs="Arial"/>
          <w:sz w:val="36"/>
          <w:szCs w:val="36"/>
          <w:u w:val="single"/>
        </w:rPr>
      </w:pPr>
      <w:r w:rsidRPr="00157584">
        <w:rPr>
          <w:rFonts w:ascii="Arial" w:hAnsi="Arial" w:cs="Arial"/>
          <w:sz w:val="24"/>
          <w:szCs w:val="24"/>
          <w:u w:val="single"/>
        </w:rPr>
        <w:br/>
      </w:r>
      <w:r w:rsidR="00273C58">
        <w:rPr>
          <w:rFonts w:ascii="Arial" w:hAnsi="Arial" w:cs="Arial"/>
          <w:sz w:val="36"/>
          <w:szCs w:val="36"/>
          <w:u w:val="single"/>
        </w:rPr>
        <w:t>SØKNAD OM STØTTE FRA GA</w:t>
      </w:r>
      <w:r w:rsidR="00125E20">
        <w:rPr>
          <w:rFonts w:ascii="Arial" w:hAnsi="Arial" w:cs="Arial"/>
          <w:sz w:val="36"/>
          <w:szCs w:val="36"/>
          <w:u w:val="single"/>
        </w:rPr>
        <w:t>VEKONTO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A57B9" w:rsidRPr="00B60AB1" w14:paraId="649798B2" w14:textId="77777777" w:rsidTr="000A57B9">
        <w:tc>
          <w:tcPr>
            <w:tcW w:w="4644" w:type="dxa"/>
          </w:tcPr>
          <w:p w14:paraId="35CAC922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Navn:</w:t>
            </w:r>
          </w:p>
          <w:p w14:paraId="3F92E9EE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02251B5E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</w:t>
            </w:r>
            <w:r w:rsidR="000A57B9" w:rsidRPr="00B60AB1">
              <w:rPr>
                <w:rFonts w:ascii="Arial" w:hAnsi="Arial" w:cs="Arial"/>
              </w:rPr>
              <w:t>:</w:t>
            </w:r>
          </w:p>
        </w:tc>
      </w:tr>
      <w:tr w:rsidR="000A57B9" w:rsidRPr="00B60AB1" w14:paraId="63B9F64E" w14:textId="77777777" w:rsidTr="000A57B9">
        <w:tc>
          <w:tcPr>
            <w:tcW w:w="4644" w:type="dxa"/>
          </w:tcPr>
          <w:p w14:paraId="26C9E3AC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Adresse:</w:t>
            </w:r>
          </w:p>
        </w:tc>
        <w:tc>
          <w:tcPr>
            <w:tcW w:w="4644" w:type="dxa"/>
          </w:tcPr>
          <w:p w14:paraId="2A300365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Telefon:</w:t>
            </w:r>
          </w:p>
          <w:p w14:paraId="0EFEFF3A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7921D20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B743248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E-post: </w:t>
            </w:r>
          </w:p>
        </w:tc>
      </w:tr>
      <w:tr w:rsidR="000A57B9" w:rsidRPr="00B60AB1" w14:paraId="6598019A" w14:textId="77777777" w:rsidTr="000A57B9">
        <w:tc>
          <w:tcPr>
            <w:tcW w:w="4644" w:type="dxa"/>
          </w:tcPr>
          <w:p w14:paraId="702AFBCE" w14:textId="77777777" w:rsidR="000A57B9" w:rsidRPr="00B60AB1" w:rsidRDefault="000A57B9" w:rsidP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Sivilstatus </w:t>
            </w:r>
          </w:p>
        </w:tc>
        <w:tc>
          <w:tcPr>
            <w:tcW w:w="4644" w:type="dxa"/>
          </w:tcPr>
          <w:p w14:paraId="3C0AF623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Årsinntekt fra </w:t>
            </w:r>
            <w:r w:rsidR="00125E20">
              <w:rPr>
                <w:rFonts w:ascii="Arial" w:hAnsi="Arial" w:cs="Arial"/>
              </w:rPr>
              <w:t>søker (evt.</w:t>
            </w:r>
            <w:r w:rsidRPr="00B60AB1">
              <w:rPr>
                <w:rFonts w:ascii="Arial" w:hAnsi="Arial" w:cs="Arial"/>
              </w:rPr>
              <w:t xml:space="preserve"> vedlegg) </w:t>
            </w:r>
          </w:p>
          <w:p w14:paraId="0B91709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250C4263" w14:textId="77777777" w:rsidTr="000A57B9">
        <w:tc>
          <w:tcPr>
            <w:tcW w:w="4644" w:type="dxa"/>
          </w:tcPr>
          <w:p w14:paraId="1382611E" w14:textId="77777777" w:rsidR="000A57B9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0A57B9" w:rsidRPr="00B60AB1">
              <w:rPr>
                <w:rFonts w:ascii="Arial" w:hAnsi="Arial" w:cs="Arial"/>
              </w:rPr>
              <w:t>Familiens medlemmer, navn og alder:</w:t>
            </w:r>
          </w:p>
          <w:p w14:paraId="0BD46C28" w14:textId="77777777" w:rsidR="000A57B9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45ED1B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8A615F3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6A4EFE8" w14:textId="77777777" w:rsidR="000A57B9" w:rsidRPr="00B60AB1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44" w:type="dxa"/>
          </w:tcPr>
          <w:p w14:paraId="40946EF3" w14:textId="77777777" w:rsidR="007D34B2" w:rsidRPr="00B60AB1" w:rsidRDefault="007D34B2" w:rsidP="007D34B2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Har du tidligere søkt om støtte fra g</w:t>
            </w:r>
            <w:r w:rsidR="00125E20">
              <w:rPr>
                <w:rFonts w:ascii="Arial" w:hAnsi="Arial" w:cs="Arial"/>
              </w:rPr>
              <w:t>avekassen, hvis ja, Når – og ev</w:t>
            </w:r>
            <w:r w:rsidR="00125E20" w:rsidRPr="00B60AB1">
              <w:rPr>
                <w:rFonts w:ascii="Arial" w:hAnsi="Arial" w:cs="Arial"/>
              </w:rPr>
              <w:t>t.</w:t>
            </w:r>
            <w:r w:rsidRPr="00B60AB1">
              <w:rPr>
                <w:rFonts w:ascii="Arial" w:hAnsi="Arial" w:cs="Arial"/>
              </w:rPr>
              <w:t xml:space="preserve"> hvor mye fikk du innvilget: </w:t>
            </w:r>
          </w:p>
          <w:p w14:paraId="197127B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7AC24F0C" w14:textId="77777777" w:rsidTr="000A57B9">
        <w:tc>
          <w:tcPr>
            <w:tcW w:w="4644" w:type="dxa"/>
          </w:tcPr>
          <w:p w14:paraId="625B9353" w14:textId="77777777" w:rsidR="00B60AB1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evt.familiens</w:t>
            </w:r>
            <w:r w:rsidR="00125E20">
              <w:rPr>
                <w:rFonts w:ascii="Arial" w:hAnsi="Arial" w:cs="Arial"/>
              </w:rPr>
              <w:t xml:space="preserve"> samlede årsinntekt (evt.</w:t>
            </w:r>
            <w:r w:rsidR="007D34B2" w:rsidRPr="00B60AB1">
              <w:rPr>
                <w:rFonts w:ascii="Arial" w:hAnsi="Arial" w:cs="Arial"/>
              </w:rPr>
              <w:t xml:space="preserve"> vedlegg)</w:t>
            </w:r>
          </w:p>
          <w:p w14:paraId="6E2FBC4E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857DE6B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Behandlings</w:t>
            </w:r>
            <w:r w:rsidR="00125E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år:</w:t>
            </w:r>
          </w:p>
          <w:p w14:paraId="1DFC7FDF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</w:tr>
      <w:tr w:rsidR="000A57B9" w:rsidRPr="00B60AB1" w14:paraId="2C3EB0C8" w14:textId="77777777" w:rsidTr="000A57B9">
        <w:tc>
          <w:tcPr>
            <w:tcW w:w="9288" w:type="dxa"/>
            <w:gridSpan w:val="2"/>
          </w:tcPr>
          <w:p w14:paraId="0B5F72AD" w14:textId="77777777" w:rsidR="00B60AB1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Kort </w:t>
            </w:r>
            <w:r w:rsidR="00125E20" w:rsidRPr="00B60AB1">
              <w:rPr>
                <w:rFonts w:ascii="Arial" w:hAnsi="Arial" w:cs="Arial"/>
              </w:rPr>
              <w:t>sykehushistorikk:</w:t>
            </w:r>
          </w:p>
          <w:p w14:paraId="67BF1F4D" w14:textId="77777777" w:rsidR="007D34B2" w:rsidRDefault="007D34B2">
            <w:pPr>
              <w:rPr>
                <w:rFonts w:ascii="Arial" w:hAnsi="Arial" w:cs="Arial"/>
              </w:rPr>
            </w:pPr>
          </w:p>
          <w:p w14:paraId="2A20BF9D" w14:textId="77777777" w:rsidR="007D34B2" w:rsidRDefault="007D34B2">
            <w:pPr>
              <w:rPr>
                <w:rFonts w:ascii="Arial" w:hAnsi="Arial" w:cs="Arial"/>
              </w:rPr>
            </w:pPr>
          </w:p>
          <w:p w14:paraId="4563C06D" w14:textId="77777777" w:rsidR="007D34B2" w:rsidRDefault="007D34B2">
            <w:pPr>
              <w:rPr>
                <w:rFonts w:ascii="Arial" w:hAnsi="Arial" w:cs="Arial"/>
              </w:rPr>
            </w:pPr>
          </w:p>
          <w:p w14:paraId="1EDA0000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5E70C5C2" w14:textId="77777777" w:rsidTr="000A57B9">
        <w:tc>
          <w:tcPr>
            <w:tcW w:w="9288" w:type="dxa"/>
            <w:gridSpan w:val="2"/>
          </w:tcPr>
          <w:p w14:paraId="7C10A5A5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Hvor mye søkes det om (maks beløp 5000 kr):</w:t>
            </w:r>
          </w:p>
          <w:p w14:paraId="25AFA59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65221205" w14:textId="77777777" w:rsidTr="000A57B9">
        <w:tc>
          <w:tcPr>
            <w:tcW w:w="9288" w:type="dxa"/>
            <w:gridSpan w:val="2"/>
          </w:tcPr>
          <w:p w14:paraId="275F81E3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Hva skal pengegaven brukes til, legg gjerne med vedlegg til aktivitet opphold </w:t>
            </w:r>
            <w:proofErr w:type="spellStart"/>
            <w:r w:rsidRPr="00B60AB1">
              <w:rPr>
                <w:rFonts w:ascii="Arial" w:hAnsi="Arial" w:cs="Arial"/>
              </w:rPr>
              <w:t>o.l</w:t>
            </w:r>
            <w:proofErr w:type="spellEnd"/>
            <w:r w:rsidRPr="00B60AB1">
              <w:rPr>
                <w:rFonts w:ascii="Arial" w:hAnsi="Arial" w:cs="Arial"/>
              </w:rPr>
              <w:t>:</w:t>
            </w:r>
          </w:p>
          <w:p w14:paraId="1606B636" w14:textId="77777777" w:rsidR="007D34B2" w:rsidRDefault="007D34B2">
            <w:pPr>
              <w:rPr>
                <w:rFonts w:ascii="Arial" w:hAnsi="Arial" w:cs="Arial"/>
              </w:rPr>
            </w:pPr>
          </w:p>
          <w:p w14:paraId="1A88F9CE" w14:textId="77777777" w:rsidR="007D34B2" w:rsidRDefault="007D34B2">
            <w:pPr>
              <w:rPr>
                <w:rFonts w:ascii="Arial" w:hAnsi="Arial" w:cs="Arial"/>
              </w:rPr>
            </w:pPr>
          </w:p>
          <w:p w14:paraId="13E4128E" w14:textId="77777777" w:rsidR="007D34B2" w:rsidRDefault="007D34B2">
            <w:pPr>
              <w:rPr>
                <w:rFonts w:ascii="Arial" w:hAnsi="Arial" w:cs="Arial"/>
              </w:rPr>
            </w:pPr>
          </w:p>
          <w:p w14:paraId="2FA88656" w14:textId="77777777" w:rsidR="007D34B2" w:rsidRDefault="007D34B2">
            <w:pPr>
              <w:rPr>
                <w:rFonts w:ascii="Arial" w:hAnsi="Arial" w:cs="Arial"/>
              </w:rPr>
            </w:pPr>
          </w:p>
          <w:p w14:paraId="6F366649" w14:textId="77777777" w:rsidR="007D34B2" w:rsidRDefault="007D34B2">
            <w:pPr>
              <w:rPr>
                <w:rFonts w:ascii="Arial" w:hAnsi="Arial" w:cs="Arial"/>
              </w:rPr>
            </w:pPr>
          </w:p>
          <w:p w14:paraId="14FEDE95" w14:textId="77777777" w:rsidR="007D34B2" w:rsidRDefault="007D34B2">
            <w:pPr>
              <w:rPr>
                <w:rFonts w:ascii="Arial" w:hAnsi="Arial" w:cs="Arial"/>
              </w:rPr>
            </w:pPr>
          </w:p>
          <w:p w14:paraId="10ADA883" w14:textId="77777777" w:rsidR="007D34B2" w:rsidRDefault="007D34B2">
            <w:pPr>
              <w:rPr>
                <w:rFonts w:ascii="Arial" w:hAnsi="Arial" w:cs="Arial"/>
              </w:rPr>
            </w:pPr>
          </w:p>
          <w:p w14:paraId="71266DC6" w14:textId="77777777" w:rsidR="007D34B2" w:rsidRDefault="007D34B2">
            <w:pPr>
              <w:rPr>
                <w:rFonts w:ascii="Arial" w:hAnsi="Arial" w:cs="Arial"/>
              </w:rPr>
            </w:pPr>
          </w:p>
          <w:p w14:paraId="6A4E2A01" w14:textId="77777777" w:rsidR="007D34B2" w:rsidRDefault="007D34B2">
            <w:pPr>
              <w:rPr>
                <w:rFonts w:ascii="Arial" w:hAnsi="Arial" w:cs="Arial"/>
              </w:rPr>
            </w:pPr>
          </w:p>
          <w:p w14:paraId="53AE69E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06412CF" w14:textId="77777777" w:rsidTr="000A57B9">
        <w:tc>
          <w:tcPr>
            <w:tcW w:w="9288" w:type="dxa"/>
            <w:gridSpan w:val="2"/>
          </w:tcPr>
          <w:p w14:paraId="671A25C0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Budsjett for søknaden. Selv om totalkostnaden overstiger 5000 kr:</w:t>
            </w:r>
          </w:p>
          <w:p w14:paraId="71273214" w14:textId="77777777" w:rsidR="007D34B2" w:rsidRDefault="007D34B2">
            <w:pPr>
              <w:rPr>
                <w:rFonts w:ascii="Arial" w:hAnsi="Arial" w:cs="Arial"/>
              </w:rPr>
            </w:pPr>
          </w:p>
          <w:p w14:paraId="07B928B9" w14:textId="77777777" w:rsidR="007D34B2" w:rsidRDefault="007D34B2">
            <w:pPr>
              <w:rPr>
                <w:rFonts w:ascii="Arial" w:hAnsi="Arial" w:cs="Arial"/>
              </w:rPr>
            </w:pPr>
          </w:p>
          <w:p w14:paraId="655BF3A2" w14:textId="77777777" w:rsidR="007D34B2" w:rsidRDefault="007D34B2">
            <w:pPr>
              <w:rPr>
                <w:rFonts w:ascii="Arial" w:hAnsi="Arial" w:cs="Arial"/>
              </w:rPr>
            </w:pPr>
          </w:p>
          <w:p w14:paraId="139E710F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EA1CBD6" w14:textId="77777777" w:rsidTr="000A57B9">
        <w:tc>
          <w:tcPr>
            <w:tcW w:w="9288" w:type="dxa"/>
            <w:gridSpan w:val="2"/>
          </w:tcPr>
          <w:p w14:paraId="5A32582E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Annet:</w:t>
            </w:r>
          </w:p>
          <w:p w14:paraId="586DB367" w14:textId="77777777" w:rsidR="007D34B2" w:rsidRDefault="007D34B2">
            <w:pPr>
              <w:rPr>
                <w:rFonts w:ascii="Arial" w:hAnsi="Arial" w:cs="Arial"/>
              </w:rPr>
            </w:pPr>
          </w:p>
          <w:p w14:paraId="03885655" w14:textId="77777777" w:rsidR="007D34B2" w:rsidRDefault="007D34B2">
            <w:pPr>
              <w:rPr>
                <w:rFonts w:ascii="Arial" w:hAnsi="Arial" w:cs="Arial"/>
              </w:rPr>
            </w:pPr>
          </w:p>
          <w:p w14:paraId="20649B2D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74B5E586" w14:textId="77777777" w:rsidTr="000A57B9">
        <w:tc>
          <w:tcPr>
            <w:tcW w:w="9288" w:type="dxa"/>
            <w:gridSpan w:val="2"/>
          </w:tcPr>
          <w:p w14:paraId="3015BD51" w14:textId="77777777" w:rsidR="000A57B9" w:rsidRDefault="00B60AB1">
            <w:pPr>
              <w:rPr>
                <w:rFonts w:ascii="Arial" w:hAnsi="Arial" w:cs="Arial"/>
              </w:rPr>
            </w:pPr>
            <w:proofErr w:type="gramStart"/>
            <w:r w:rsidRPr="00B60AB1">
              <w:rPr>
                <w:rFonts w:ascii="Arial" w:hAnsi="Arial" w:cs="Arial"/>
              </w:rPr>
              <w:t xml:space="preserve">Sted:   </w:t>
            </w:r>
            <w:proofErr w:type="gramEnd"/>
            <w:r w:rsidRPr="00B60AB1">
              <w:rPr>
                <w:rFonts w:ascii="Arial" w:hAnsi="Arial" w:cs="Arial"/>
              </w:rPr>
              <w:t xml:space="preserve">                          </w:t>
            </w:r>
            <w:r w:rsidR="00CF3C31">
              <w:rPr>
                <w:rFonts w:ascii="Arial" w:hAnsi="Arial" w:cs="Arial"/>
              </w:rPr>
              <w:t xml:space="preserve"> </w:t>
            </w:r>
            <w:r w:rsidRPr="00B60AB1">
              <w:rPr>
                <w:rFonts w:ascii="Arial" w:hAnsi="Arial" w:cs="Arial"/>
              </w:rPr>
              <w:t xml:space="preserve">  Dato:                                      Navn: </w:t>
            </w:r>
          </w:p>
          <w:p w14:paraId="4D0C8778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</w:tbl>
    <w:p w14:paraId="6D25335F" w14:textId="3D4CC8E5" w:rsidR="00F17841" w:rsidRPr="0093681B" w:rsidRDefault="000F717F" w:rsidP="00F178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/>
      </w:r>
      <w:r w:rsidR="00306831" w:rsidRPr="0093681B">
        <w:rPr>
          <w:rFonts w:ascii="Arial" w:hAnsi="Arial" w:cs="Arial"/>
          <w:sz w:val="20"/>
          <w:szCs w:val="20"/>
        </w:rPr>
        <w:t xml:space="preserve">Søknaden sendes </w:t>
      </w:r>
      <w:r w:rsidRPr="0093681B">
        <w:rPr>
          <w:rFonts w:ascii="Arial" w:hAnsi="Arial" w:cs="Arial"/>
          <w:sz w:val="20"/>
          <w:szCs w:val="20"/>
        </w:rPr>
        <w:t>Brystkreftforeningen Under 40+5</w:t>
      </w:r>
      <w:r w:rsidR="007D34B2" w:rsidRPr="0093681B">
        <w:rPr>
          <w:rFonts w:ascii="Arial" w:hAnsi="Arial" w:cs="Arial"/>
          <w:sz w:val="20"/>
          <w:szCs w:val="20"/>
        </w:rPr>
        <w:t xml:space="preserve"> v/ </w:t>
      </w:r>
      <w:r w:rsidR="00585375" w:rsidRPr="0093681B">
        <w:rPr>
          <w:rFonts w:ascii="Arial" w:hAnsi="Arial" w:cs="Arial"/>
          <w:sz w:val="20"/>
          <w:szCs w:val="20"/>
        </w:rPr>
        <w:t xml:space="preserve">kasserer </w:t>
      </w:r>
      <w:r w:rsidR="00F17841" w:rsidRPr="0093681B">
        <w:rPr>
          <w:rFonts w:ascii="Arial" w:hAnsi="Arial" w:cs="Arial"/>
          <w:sz w:val="20"/>
          <w:szCs w:val="20"/>
        </w:rPr>
        <w:t>Elsa Sif Bj</w:t>
      </w:r>
      <w:r w:rsidR="00650EF8" w:rsidRPr="0093681B">
        <w:rPr>
          <w:rFonts w:ascii="Arial" w:hAnsi="Arial" w:cs="Arial"/>
          <w:sz w:val="20"/>
          <w:szCs w:val="20"/>
        </w:rPr>
        <w:t>ø</w:t>
      </w:r>
      <w:r w:rsidR="00F17841" w:rsidRPr="0093681B">
        <w:rPr>
          <w:rFonts w:ascii="Arial" w:hAnsi="Arial" w:cs="Arial"/>
          <w:sz w:val="20"/>
          <w:szCs w:val="20"/>
        </w:rPr>
        <w:t>rnsdottir, Ringerike</w:t>
      </w:r>
      <w:r w:rsidRPr="0093681B">
        <w:rPr>
          <w:rFonts w:ascii="Arial" w:hAnsi="Arial" w:cs="Arial"/>
          <w:sz w:val="20"/>
          <w:szCs w:val="20"/>
        </w:rPr>
        <w:t xml:space="preserve">. </w:t>
      </w:r>
    </w:p>
    <w:p w14:paraId="01334B35" w14:textId="523033BA" w:rsidR="000F717F" w:rsidRPr="0093681B" w:rsidRDefault="000F717F" w:rsidP="000F717F">
      <w:pPr>
        <w:rPr>
          <w:rFonts w:ascii="Arial" w:hAnsi="Arial" w:cs="Arial"/>
          <w:sz w:val="20"/>
          <w:szCs w:val="20"/>
        </w:rPr>
      </w:pPr>
      <w:r w:rsidRPr="0093681B">
        <w:rPr>
          <w:rFonts w:ascii="Arial" w:hAnsi="Arial" w:cs="Arial"/>
          <w:sz w:val="20"/>
          <w:szCs w:val="20"/>
        </w:rPr>
        <w:t>Epost:</w:t>
      </w:r>
      <w:r w:rsidR="00F17841" w:rsidRPr="0093681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3681B" w:rsidRPr="0093681B">
          <w:rPr>
            <w:rStyle w:val="Hyperkobling"/>
            <w:rFonts w:ascii="Arial" w:hAnsi="Arial" w:cs="Arial"/>
            <w:sz w:val="20"/>
            <w:szCs w:val="20"/>
            <w:shd w:val="clear" w:color="auto" w:fill="EDEBE9"/>
          </w:rPr>
          <w:t>kasserer.under45@brystkreftforeningen.no</w:t>
        </w:r>
      </w:hyperlink>
      <w:r w:rsidR="0093681B" w:rsidRPr="0093681B">
        <w:rPr>
          <w:rFonts w:ascii="Arial" w:hAnsi="Arial" w:cs="Arial"/>
          <w:color w:val="004C8A"/>
          <w:sz w:val="20"/>
          <w:szCs w:val="20"/>
          <w:shd w:val="clear" w:color="auto" w:fill="EDEBE9"/>
        </w:rPr>
        <w:t xml:space="preserve">    </w:t>
      </w:r>
    </w:p>
    <w:p w14:paraId="27D8D7BE" w14:textId="27BFCEB4" w:rsidR="007D34B2" w:rsidRPr="0093681B" w:rsidRDefault="00306831" w:rsidP="000F717F">
      <w:pPr>
        <w:rPr>
          <w:rFonts w:ascii="Arial" w:hAnsi="Arial" w:cs="Arial"/>
          <w:sz w:val="20"/>
          <w:szCs w:val="20"/>
        </w:rPr>
      </w:pPr>
      <w:r w:rsidRPr="0093681B">
        <w:rPr>
          <w:rFonts w:ascii="Arial" w:hAnsi="Arial" w:cs="Arial"/>
          <w:sz w:val="20"/>
          <w:szCs w:val="20"/>
        </w:rPr>
        <w:t>Søknadsfrist 1.</w:t>
      </w:r>
      <w:r w:rsidR="00650EF8" w:rsidRPr="0093681B">
        <w:rPr>
          <w:rFonts w:ascii="Arial" w:hAnsi="Arial" w:cs="Arial"/>
          <w:sz w:val="20"/>
          <w:szCs w:val="20"/>
        </w:rPr>
        <w:t>april hvert år</w:t>
      </w:r>
      <w:r w:rsidR="007D34B2" w:rsidRPr="0093681B">
        <w:rPr>
          <w:rFonts w:ascii="Arial" w:hAnsi="Arial" w:cs="Arial"/>
          <w:sz w:val="20"/>
          <w:szCs w:val="20"/>
        </w:rPr>
        <w:t xml:space="preserve">. Pengene utbetales </w:t>
      </w:r>
      <w:r w:rsidRPr="0093681B">
        <w:rPr>
          <w:rFonts w:ascii="Arial" w:hAnsi="Arial" w:cs="Arial"/>
          <w:sz w:val="20"/>
          <w:szCs w:val="20"/>
        </w:rPr>
        <w:t>mot kvittering for fullført</w:t>
      </w:r>
      <w:r w:rsidR="004B6335" w:rsidRPr="0093681B">
        <w:rPr>
          <w:rFonts w:ascii="Arial" w:hAnsi="Arial" w:cs="Arial"/>
          <w:sz w:val="20"/>
          <w:szCs w:val="20"/>
        </w:rPr>
        <w:t>/bestilt</w:t>
      </w:r>
      <w:r w:rsidRPr="0093681B">
        <w:rPr>
          <w:rFonts w:ascii="Arial" w:hAnsi="Arial" w:cs="Arial"/>
          <w:sz w:val="20"/>
          <w:szCs w:val="20"/>
        </w:rPr>
        <w:t xml:space="preserve"> reise/aktivitet</w:t>
      </w:r>
      <w:r w:rsidR="007D34B2" w:rsidRPr="0093681B">
        <w:rPr>
          <w:rFonts w:ascii="Arial" w:hAnsi="Arial" w:cs="Arial"/>
          <w:sz w:val="20"/>
          <w:szCs w:val="20"/>
        </w:rPr>
        <w:t>.</w:t>
      </w:r>
    </w:p>
    <w:sectPr w:rsidR="007D34B2" w:rsidRPr="0093681B" w:rsidSect="000F717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1AC" w14:textId="77777777" w:rsidR="00FC6201" w:rsidRDefault="00FC6201" w:rsidP="001D5560">
      <w:pPr>
        <w:spacing w:after="0" w:line="240" w:lineRule="auto"/>
      </w:pPr>
      <w:r>
        <w:separator/>
      </w:r>
    </w:p>
  </w:endnote>
  <w:endnote w:type="continuationSeparator" w:id="0">
    <w:p w14:paraId="3A241BD3" w14:textId="77777777" w:rsidR="00FC6201" w:rsidRDefault="00FC6201" w:rsidP="001D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7F7E" w14:textId="77777777" w:rsidR="00FC6201" w:rsidRDefault="00FC6201" w:rsidP="001D5560">
      <w:pPr>
        <w:spacing w:after="0" w:line="240" w:lineRule="auto"/>
      </w:pPr>
      <w:r>
        <w:separator/>
      </w:r>
    </w:p>
  </w:footnote>
  <w:footnote w:type="continuationSeparator" w:id="0">
    <w:p w14:paraId="0F708497" w14:textId="77777777" w:rsidR="00FC6201" w:rsidRDefault="00FC6201" w:rsidP="001D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DDB7" w14:textId="77777777" w:rsidR="000F717F" w:rsidRDefault="000F717F" w:rsidP="001D5560">
    <w:pPr>
      <w:pStyle w:val="Topptekst"/>
      <w:jc w:val="right"/>
      <w:rPr>
        <w:noProof/>
      </w:rPr>
    </w:pPr>
  </w:p>
  <w:p w14:paraId="3734802F" w14:textId="77777777" w:rsidR="001D5560" w:rsidRDefault="000F717F" w:rsidP="001D5560">
    <w:pPr>
      <w:pStyle w:val="Topptekst"/>
      <w:jc w:val="right"/>
    </w:pPr>
    <w:r>
      <w:rPr>
        <w:noProof/>
      </w:rPr>
      <w:drawing>
        <wp:inline distT="0" distB="0" distL="0" distR="0" wp14:anchorId="588ACF51" wp14:editId="60403DFA">
          <wp:extent cx="1993265" cy="69314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105" cy="72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B9"/>
    <w:rsid w:val="000A57B9"/>
    <w:rsid w:val="000C2177"/>
    <w:rsid w:val="000F717F"/>
    <w:rsid w:val="00125E20"/>
    <w:rsid w:val="00157584"/>
    <w:rsid w:val="001D5560"/>
    <w:rsid w:val="00261FA8"/>
    <w:rsid w:val="00273C58"/>
    <w:rsid w:val="00306831"/>
    <w:rsid w:val="0045778D"/>
    <w:rsid w:val="004B6335"/>
    <w:rsid w:val="00585375"/>
    <w:rsid w:val="00650EF8"/>
    <w:rsid w:val="007819A0"/>
    <w:rsid w:val="007D34B2"/>
    <w:rsid w:val="007D40D7"/>
    <w:rsid w:val="0080188C"/>
    <w:rsid w:val="008258EE"/>
    <w:rsid w:val="008A7BE6"/>
    <w:rsid w:val="0093681B"/>
    <w:rsid w:val="009910B6"/>
    <w:rsid w:val="009B6481"/>
    <w:rsid w:val="00AA6F7F"/>
    <w:rsid w:val="00AC620C"/>
    <w:rsid w:val="00B21429"/>
    <w:rsid w:val="00B60AB1"/>
    <w:rsid w:val="00B97C0D"/>
    <w:rsid w:val="00BE2A07"/>
    <w:rsid w:val="00CE1339"/>
    <w:rsid w:val="00CF3C31"/>
    <w:rsid w:val="00D62F90"/>
    <w:rsid w:val="00DB2097"/>
    <w:rsid w:val="00EC3816"/>
    <w:rsid w:val="00EF2095"/>
    <w:rsid w:val="00F17841"/>
    <w:rsid w:val="00FC0931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2477"/>
  <w15:docId w15:val="{63D7E9BB-8E9A-46C4-AFF8-1447BD3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560"/>
  </w:style>
  <w:style w:type="paragraph" w:styleId="Bunntekst">
    <w:name w:val="footer"/>
    <w:basedOn w:val="Normal"/>
    <w:link w:val="Bunn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560"/>
  </w:style>
  <w:style w:type="paragraph" w:styleId="Bobletekst">
    <w:name w:val="Balloon Text"/>
    <w:basedOn w:val="Normal"/>
    <w:link w:val="BobletekstTegn"/>
    <w:uiPriority w:val="99"/>
    <w:semiHidden/>
    <w:unhideWhenUsed/>
    <w:rsid w:val="001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5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3681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6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.under45@brystkreftforening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Færøvig</dc:creator>
  <cp:lastModifiedBy>Vivian Skumsrud</cp:lastModifiedBy>
  <cp:revision>3</cp:revision>
  <dcterms:created xsi:type="dcterms:W3CDTF">2022-06-27T07:42:00Z</dcterms:created>
  <dcterms:modified xsi:type="dcterms:W3CDTF">2022-06-27T07:42:00Z</dcterms:modified>
</cp:coreProperties>
</file>